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97" w:rsidRPr="00410FA7" w:rsidRDefault="00450797" w:rsidP="00450797">
      <w:pPr>
        <w:pStyle w:val="2"/>
        <w:jc w:val="right"/>
        <w:rPr>
          <w:b w:val="0"/>
          <w:sz w:val="20"/>
          <w:szCs w:val="20"/>
        </w:rPr>
      </w:pPr>
      <w:bookmarkStart w:id="0" w:name="_Toc16256650"/>
      <w:r w:rsidRPr="00410FA7">
        <w:rPr>
          <w:b w:val="0"/>
          <w:sz w:val="20"/>
          <w:szCs w:val="20"/>
        </w:rPr>
        <w:t>Приложение № 1 к ежеквартальному отчету</w:t>
      </w:r>
      <w:bookmarkEnd w:id="0"/>
      <w:r w:rsidRPr="00410FA7">
        <w:rPr>
          <w:b w:val="0"/>
          <w:sz w:val="20"/>
          <w:szCs w:val="20"/>
        </w:rPr>
        <w:t xml:space="preserve"> </w:t>
      </w:r>
    </w:p>
    <w:p w:rsidR="00450797" w:rsidRPr="00410FA7" w:rsidRDefault="00450797" w:rsidP="00450797"/>
    <w:p w:rsidR="00450797" w:rsidRPr="00410FA7" w:rsidRDefault="00450797" w:rsidP="00450797">
      <w:pPr>
        <w:ind w:left="142"/>
        <w:jc w:val="both"/>
        <w:rPr>
          <w:b/>
        </w:rPr>
      </w:pPr>
      <w:r w:rsidRPr="00410FA7">
        <w:rPr>
          <w:b/>
        </w:rPr>
        <w:t>Сведения о занятии Конкурсным управляющим эмитента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</w:t>
      </w:r>
    </w:p>
    <w:p w:rsidR="00450797" w:rsidRPr="00410FA7" w:rsidRDefault="00450797" w:rsidP="00450797"/>
    <w:tbl>
      <w:tblPr>
        <w:tblW w:w="498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0"/>
        <w:gridCol w:w="1210"/>
        <w:gridCol w:w="1351"/>
        <w:gridCol w:w="1748"/>
        <w:gridCol w:w="4969"/>
      </w:tblGrid>
      <w:tr w:rsidR="00450797" w:rsidRPr="00410FA7" w:rsidTr="00766616">
        <w:trPr>
          <w:trHeight w:hRule="exact" w:val="447"/>
        </w:trPr>
        <w:tc>
          <w:tcPr>
            <w:tcW w:w="24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7" w:rsidRPr="00410FA7" w:rsidRDefault="00450797" w:rsidP="00766616">
            <w:pPr>
              <w:jc w:val="both"/>
              <w:rPr>
                <w:snapToGrid w:val="0"/>
              </w:rPr>
            </w:pPr>
            <w:r w:rsidRPr="00410FA7">
              <w:rPr>
                <w:snapToGrid w:val="0"/>
              </w:rPr>
              <w:t>Данные о назначении и освобождении арбитражным управляющим по решению арбитражного суда</w:t>
            </w:r>
          </w:p>
        </w:tc>
        <w:tc>
          <w:tcPr>
            <w:tcW w:w="2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797" w:rsidRPr="00410FA7" w:rsidRDefault="00450797" w:rsidP="00766616">
            <w:pPr>
              <w:jc w:val="both"/>
              <w:rPr>
                <w:snapToGrid w:val="0"/>
              </w:rPr>
            </w:pPr>
            <w:bookmarkStart w:id="1" w:name="OCRUncertain091"/>
            <w:r w:rsidRPr="00410FA7">
              <w:rPr>
                <w:snapToGrid w:val="0"/>
              </w:rPr>
              <w:t>Исполняемые</w:t>
            </w:r>
            <w:bookmarkEnd w:id="1"/>
            <w:r w:rsidRPr="00410FA7">
              <w:rPr>
                <w:snapToGrid w:val="0"/>
              </w:rPr>
              <w:t xml:space="preserve"> обязанности (временный, внешний, конкурсный управляющий) и наименование предприятия</w:t>
            </w:r>
          </w:p>
        </w:tc>
      </w:tr>
      <w:tr w:rsidR="00450797" w:rsidRPr="00410FA7" w:rsidTr="00766616">
        <w:trPr>
          <w:trHeight w:hRule="exact" w:val="501"/>
        </w:trPr>
        <w:tc>
          <w:tcPr>
            <w:tcW w:w="2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7" w:rsidRPr="00410FA7" w:rsidRDefault="00450797" w:rsidP="00766616">
            <w:pPr>
              <w:jc w:val="both"/>
              <w:rPr>
                <w:snapToGrid w:val="0"/>
                <w:lang w:val="en-US"/>
              </w:rPr>
            </w:pPr>
            <w:r w:rsidRPr="00410FA7">
              <w:rPr>
                <w:snapToGrid w:val="0"/>
                <w:lang w:val="en-US"/>
              </w:rPr>
              <w:t>N</w:t>
            </w:r>
          </w:p>
          <w:p w:rsidR="00450797" w:rsidRPr="00410FA7" w:rsidRDefault="00450797" w:rsidP="00766616">
            <w:pPr>
              <w:jc w:val="both"/>
              <w:rPr>
                <w:snapToGrid w:val="0"/>
              </w:rPr>
            </w:pPr>
            <w:proofErr w:type="gramStart"/>
            <w:r w:rsidRPr="00410FA7">
              <w:rPr>
                <w:snapToGrid w:val="0"/>
              </w:rPr>
              <w:t>п</w:t>
            </w:r>
            <w:proofErr w:type="gramEnd"/>
            <w:r w:rsidRPr="00410FA7">
              <w:rPr>
                <w:snapToGrid w:val="0"/>
                <w:lang w:val="en-US"/>
              </w:rPr>
              <w:t>/</w:t>
            </w:r>
            <w:r w:rsidRPr="00410FA7">
              <w:rPr>
                <w:snapToGrid w:val="0"/>
              </w:rPr>
              <w:t>п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7" w:rsidRPr="00410FA7" w:rsidRDefault="00450797" w:rsidP="00766616">
            <w:pPr>
              <w:jc w:val="both"/>
              <w:rPr>
                <w:snapToGrid w:val="0"/>
              </w:rPr>
            </w:pPr>
            <w:r w:rsidRPr="00410FA7">
              <w:rPr>
                <w:snapToGrid w:val="0"/>
              </w:rPr>
              <w:t>Назначение</w:t>
            </w:r>
          </w:p>
        </w:tc>
        <w:tc>
          <w:tcPr>
            <w:tcW w:w="6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7" w:rsidRPr="00410FA7" w:rsidRDefault="00450797" w:rsidP="00766616">
            <w:pPr>
              <w:jc w:val="both"/>
              <w:rPr>
                <w:snapToGrid w:val="0"/>
              </w:rPr>
            </w:pPr>
            <w:r w:rsidRPr="00410FA7">
              <w:rPr>
                <w:snapToGrid w:val="0"/>
              </w:rPr>
              <w:t>Освобождение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7" w:rsidRPr="00410FA7" w:rsidRDefault="00450797" w:rsidP="00766616">
            <w:pPr>
              <w:jc w:val="both"/>
              <w:rPr>
                <w:snapToGrid w:val="0"/>
              </w:rPr>
            </w:pPr>
            <w:r w:rsidRPr="00410FA7">
              <w:rPr>
                <w:snapToGrid w:val="0"/>
              </w:rPr>
              <w:t>Номер дела</w:t>
            </w:r>
          </w:p>
        </w:tc>
        <w:tc>
          <w:tcPr>
            <w:tcW w:w="2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7" w:rsidRPr="00410FA7" w:rsidRDefault="00450797" w:rsidP="00766616">
            <w:pPr>
              <w:jc w:val="both"/>
              <w:rPr>
                <w:snapToGrid w:val="0"/>
              </w:rPr>
            </w:pPr>
          </w:p>
        </w:tc>
      </w:tr>
      <w:tr w:rsidR="00450797" w:rsidRPr="00410FA7" w:rsidTr="00766616">
        <w:trPr>
          <w:trHeight w:hRule="exact" w:val="29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b/>
                <w:bCs/>
                <w:snapToGrid w:val="0"/>
              </w:rPr>
              <w:t>Завершенные процедуры:</w:t>
            </w:r>
          </w:p>
        </w:tc>
      </w:tr>
      <w:tr w:rsidR="00450797" w:rsidRPr="00410FA7" w:rsidTr="00766616">
        <w:trPr>
          <w:trHeight w:hRule="exact" w:val="79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E3360B" w:rsidRDefault="00450797" w:rsidP="00766616">
            <w:pPr>
              <w:jc w:val="center"/>
            </w:pPr>
            <w:r w:rsidRPr="00410FA7">
              <w:t>12.05.2003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E3360B" w:rsidRDefault="00450797" w:rsidP="00766616">
            <w:pPr>
              <w:jc w:val="center"/>
            </w:pPr>
            <w:r w:rsidRPr="00410FA7">
              <w:t>17.05.2005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А40-12257/03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>
              <w:t xml:space="preserve">Временный, </w:t>
            </w:r>
            <w:r w:rsidRPr="00410FA7">
              <w:t>Конкурсный управляющий</w:t>
            </w:r>
          </w:p>
          <w:p w:rsidR="00450797" w:rsidRPr="00410FA7" w:rsidRDefault="00450797" w:rsidP="00766616">
            <w:pPr>
              <w:jc w:val="center"/>
            </w:pPr>
            <w:r w:rsidRPr="00410FA7">
              <w:t>ЗАО «ЗАПСИБГАЗЦЕНТР»</w:t>
            </w:r>
          </w:p>
          <w:p w:rsidR="00450797" w:rsidRPr="00410FA7" w:rsidRDefault="00450797" w:rsidP="00766616">
            <w:pPr>
              <w:jc w:val="center"/>
            </w:pPr>
            <w:r w:rsidRPr="00410FA7">
              <w:t>(г</w:t>
            </w:r>
            <w:proofErr w:type="gramStart"/>
            <w:r w:rsidRPr="00410FA7">
              <w:t>.М</w:t>
            </w:r>
            <w:proofErr w:type="gramEnd"/>
            <w:r w:rsidRPr="00410FA7">
              <w:t>осква, ул. Мартеновская, д. 23, стр. 1)</w:t>
            </w:r>
          </w:p>
        </w:tc>
      </w:tr>
      <w:tr w:rsidR="00450797" w:rsidRPr="00410FA7" w:rsidTr="00766616">
        <w:trPr>
          <w:trHeight w:hRule="exact" w:val="99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AD3B20">
            <w:pPr>
              <w:jc w:val="center"/>
            </w:pPr>
            <w:r w:rsidRPr="00410FA7">
              <w:t>04.02.2005</w:t>
            </w:r>
            <w:bookmarkStart w:id="2" w:name="_GoBack"/>
            <w:bookmarkEnd w:id="2"/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24.03.2009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А11-14035/2004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Временный, внешний, к</w:t>
            </w:r>
            <w:r w:rsidRPr="00410FA7">
              <w:rPr>
                <w:snapToGrid w:val="0"/>
              </w:rPr>
              <w:t>онкурсный управляющий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ОАО «КОЛЬЧУГЦВЕТМЕТ»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(г</w:t>
            </w:r>
            <w:proofErr w:type="gramStart"/>
            <w:r w:rsidRPr="00410FA7">
              <w:t>.К</w:t>
            </w:r>
            <w:proofErr w:type="gramEnd"/>
            <w:r w:rsidRPr="00410FA7">
              <w:t>ольчугино Владимирской области, ул. К. Маркса, 25)</w:t>
            </w:r>
          </w:p>
        </w:tc>
      </w:tr>
      <w:tr w:rsidR="00450797" w:rsidRPr="00410FA7" w:rsidTr="00766616">
        <w:trPr>
          <w:trHeight w:hRule="exact" w:val="1132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20.06.2005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06.11.2007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А11-3183/2005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Временный, к</w:t>
            </w:r>
            <w:r w:rsidRPr="00410FA7">
              <w:rPr>
                <w:snapToGrid w:val="0"/>
              </w:rPr>
              <w:t>онкурсный управляющий</w:t>
            </w:r>
          </w:p>
          <w:p w:rsidR="00450797" w:rsidRPr="00410FA7" w:rsidRDefault="00450797" w:rsidP="00766616">
            <w:pPr>
              <w:jc w:val="center"/>
            </w:pPr>
            <w:r w:rsidRPr="00410FA7">
              <w:t>ЗАО ПКФ «ТД ИЛЕВНИКИ»</w:t>
            </w:r>
          </w:p>
          <w:p w:rsidR="00450797" w:rsidRPr="00410FA7" w:rsidRDefault="00450797" w:rsidP="00766616">
            <w:pPr>
              <w:jc w:val="center"/>
            </w:pPr>
            <w:r w:rsidRPr="00410FA7">
              <w:t xml:space="preserve">Владимирская область, Вязниковский район, деревня </w:t>
            </w:r>
            <w:proofErr w:type="spellStart"/>
            <w:r w:rsidRPr="00410FA7">
              <w:t>Илевники</w:t>
            </w:r>
            <w:proofErr w:type="spellEnd"/>
          </w:p>
        </w:tc>
      </w:tr>
      <w:tr w:rsidR="00450797" w:rsidRPr="00410FA7" w:rsidTr="00766616">
        <w:trPr>
          <w:trHeight w:hRule="exact" w:val="83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18.03.2002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11.02.2005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А-62-331-Н/2002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>
              <w:rPr>
                <w:snapToGrid w:val="0"/>
              </w:rPr>
              <w:t>Временный, внешний, к</w:t>
            </w:r>
            <w:r w:rsidRPr="00410FA7">
              <w:rPr>
                <w:snapToGrid w:val="0"/>
              </w:rPr>
              <w:t xml:space="preserve">онкурсный управляющий </w:t>
            </w:r>
            <w:r w:rsidRPr="00410FA7">
              <w:t>ТОО</w:t>
            </w:r>
          </w:p>
          <w:p w:rsidR="00450797" w:rsidRPr="00410FA7" w:rsidRDefault="00450797" w:rsidP="00766616">
            <w:pPr>
              <w:jc w:val="center"/>
            </w:pPr>
            <w:r w:rsidRPr="00410FA7">
              <w:t>«ВАСИНСКОЕ»</w:t>
            </w:r>
          </w:p>
          <w:p w:rsidR="00450797" w:rsidRPr="00410FA7" w:rsidRDefault="00450797" w:rsidP="00766616">
            <w:pPr>
              <w:jc w:val="center"/>
            </w:pPr>
            <w:r w:rsidRPr="00410FA7">
              <w:t xml:space="preserve">Смоленская область, Дорогобужский р-н, д. </w:t>
            </w:r>
            <w:proofErr w:type="gramStart"/>
            <w:r w:rsidRPr="00410FA7">
              <w:t>Васино</w:t>
            </w:r>
            <w:proofErr w:type="gramEnd"/>
          </w:p>
        </w:tc>
      </w:tr>
      <w:tr w:rsidR="00450797" w:rsidRPr="00410FA7" w:rsidTr="00766616">
        <w:trPr>
          <w:trHeight w:hRule="exact" w:val="848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26.02.2003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29.06.2004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  <w:lang w:val="en-US"/>
              </w:rPr>
            </w:pPr>
            <w:r w:rsidRPr="00410FA7">
              <w:t>А11-4753/2002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rPr>
                <w:snapToGrid w:val="0"/>
              </w:rPr>
              <w:t xml:space="preserve">Конкурсный управляющий </w:t>
            </w:r>
            <w:r w:rsidRPr="00410FA7">
              <w:t>ЗАО «Ковровский экскаваторный завод»</w:t>
            </w:r>
          </w:p>
          <w:p w:rsidR="00450797" w:rsidRPr="00410FA7" w:rsidRDefault="00450797" w:rsidP="00766616">
            <w:pPr>
              <w:jc w:val="center"/>
            </w:pPr>
            <w:r w:rsidRPr="00410FA7">
              <w:t>Владимирская область, г. Ковров, ул. Лопатина, д. 5</w:t>
            </w:r>
          </w:p>
        </w:tc>
      </w:tr>
      <w:tr w:rsidR="00450797" w:rsidRPr="00410FA7" w:rsidTr="00766616">
        <w:trPr>
          <w:trHeight w:hRule="exact" w:val="70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E3360B" w:rsidRDefault="00450797" w:rsidP="00766616">
            <w:pPr>
              <w:jc w:val="center"/>
            </w:pPr>
            <w:r w:rsidRPr="00410FA7">
              <w:t>07.12.2001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E3360B" w:rsidRDefault="00450797" w:rsidP="00766616">
            <w:pPr>
              <w:jc w:val="center"/>
            </w:pPr>
            <w:r w:rsidRPr="00410FA7">
              <w:t>08.10.2002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А76-20695/01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>
              <w:rPr>
                <w:snapToGrid w:val="0"/>
              </w:rPr>
              <w:t>Временный, к</w:t>
            </w:r>
            <w:r w:rsidRPr="00410FA7">
              <w:rPr>
                <w:snapToGrid w:val="0"/>
              </w:rPr>
              <w:t xml:space="preserve">онкурсный управляющий </w:t>
            </w:r>
            <w:r w:rsidRPr="00410FA7">
              <w:t>ООО «Дело»</w:t>
            </w:r>
          </w:p>
          <w:p w:rsidR="00450797" w:rsidRPr="00410FA7" w:rsidRDefault="00450797" w:rsidP="00766616">
            <w:pPr>
              <w:jc w:val="center"/>
            </w:pPr>
            <w:r w:rsidRPr="00410FA7">
              <w:t>Челябинская область, г. Миасс, ул. Романенко, д. 50</w:t>
            </w:r>
          </w:p>
        </w:tc>
      </w:tr>
      <w:tr w:rsidR="00450797" w:rsidRPr="00410FA7" w:rsidTr="00766616">
        <w:trPr>
          <w:trHeight w:hRule="exact" w:val="85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22.05.2001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12.03.2002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А40-9398/01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Конкурсный управляющий ООО «ОПЕКА ИНВАЛИДОВ»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 xml:space="preserve">г. Москва, </w:t>
            </w:r>
            <w:proofErr w:type="gramStart"/>
            <w:r w:rsidRPr="00410FA7">
              <w:t>Рублевское</w:t>
            </w:r>
            <w:proofErr w:type="gramEnd"/>
            <w:r w:rsidRPr="00410FA7">
              <w:t xml:space="preserve"> ш., 32</w:t>
            </w:r>
          </w:p>
        </w:tc>
      </w:tr>
      <w:tr w:rsidR="00450797" w:rsidRPr="00410FA7" w:rsidTr="00766616">
        <w:trPr>
          <w:trHeight w:hRule="exact" w:val="85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14.05.2001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16.01.2002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А40-13432/01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>
              <w:t>Временный, к</w:t>
            </w:r>
            <w:r w:rsidRPr="00410FA7">
              <w:t>онкурсный управляющий ЗАО «КОМПАНИЯ «МАГДА»</w:t>
            </w:r>
          </w:p>
          <w:p w:rsidR="00450797" w:rsidRPr="00410FA7" w:rsidRDefault="00450797" w:rsidP="00766616">
            <w:pPr>
              <w:jc w:val="center"/>
            </w:pPr>
            <w:r w:rsidRPr="00410FA7">
              <w:t xml:space="preserve">г. Москва ул. </w:t>
            </w:r>
            <w:proofErr w:type="spellStart"/>
            <w:r w:rsidRPr="00410FA7">
              <w:t>Стройковская</w:t>
            </w:r>
            <w:proofErr w:type="spellEnd"/>
            <w:r w:rsidRPr="00410FA7">
              <w:t>, д. 12-2</w:t>
            </w:r>
          </w:p>
        </w:tc>
      </w:tr>
      <w:tr w:rsidR="00450797" w:rsidRPr="00410FA7" w:rsidTr="00766616">
        <w:trPr>
          <w:trHeight w:hRule="exact" w:val="878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03.08.2005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21.04.2011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А40-42620/05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>
              <w:t>Временный, к</w:t>
            </w:r>
            <w:r w:rsidRPr="00410FA7">
              <w:t>онкурсный управляющий ОАО «</w:t>
            </w:r>
            <w:proofErr w:type="spellStart"/>
            <w:r w:rsidRPr="00410FA7">
              <w:t>Трансвзрывпром</w:t>
            </w:r>
            <w:proofErr w:type="spellEnd"/>
            <w:r w:rsidRPr="00410FA7">
              <w:t>»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 xml:space="preserve">г. Москва, ул. </w:t>
            </w:r>
            <w:proofErr w:type="spellStart"/>
            <w:r w:rsidRPr="00410FA7">
              <w:t>Новорязанская</w:t>
            </w:r>
            <w:proofErr w:type="spellEnd"/>
            <w:r w:rsidRPr="00410FA7">
              <w:t>, д. 16</w:t>
            </w:r>
          </w:p>
        </w:tc>
      </w:tr>
      <w:tr w:rsidR="00450797" w:rsidRPr="00410FA7" w:rsidTr="00766616">
        <w:trPr>
          <w:trHeight w:hRule="exact" w:val="5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18.01.2006г.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23.08.2006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А11-18360/05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Конкурсный управляющий ООО «БАЛАНС»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Владимирская обл., г. Муром ул. Ленина, д. 12</w:t>
            </w:r>
          </w:p>
        </w:tc>
      </w:tr>
      <w:tr w:rsidR="00450797" w:rsidRPr="00410FA7" w:rsidTr="00766616">
        <w:trPr>
          <w:trHeight w:hRule="exact" w:val="984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18.07.2005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24.11.2005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А41-К2-12220/05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Конкурсный управляющий ОАО «</w:t>
            </w:r>
            <w:proofErr w:type="spellStart"/>
            <w:r w:rsidRPr="00410FA7">
              <w:t>Егорьевскагропромснаб</w:t>
            </w:r>
            <w:proofErr w:type="spellEnd"/>
            <w:r w:rsidRPr="00410FA7">
              <w:t>»</w:t>
            </w:r>
          </w:p>
          <w:p w:rsidR="00450797" w:rsidRPr="00410FA7" w:rsidRDefault="00450797" w:rsidP="00766616">
            <w:pPr>
              <w:jc w:val="center"/>
            </w:pPr>
            <w:r w:rsidRPr="00410FA7">
              <w:t>Московская область, г. Егорьевск, ул. 50 лет ВЛКСМ, д. 1Б</w:t>
            </w:r>
          </w:p>
        </w:tc>
      </w:tr>
      <w:tr w:rsidR="00450797" w:rsidRPr="00410FA7" w:rsidTr="00766616">
        <w:trPr>
          <w:trHeight w:hRule="exact" w:val="984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19.07.2006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04.12.2006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А71-003342/2006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Временный управляющий ФГУП «Управление дорожно-строительных работ №992 при Федеральной службе специального строительства РФ»</w:t>
            </w:r>
          </w:p>
          <w:p w:rsidR="00450797" w:rsidRPr="00410FA7" w:rsidRDefault="00450797" w:rsidP="00766616">
            <w:pPr>
              <w:jc w:val="center"/>
            </w:pPr>
            <w:r w:rsidRPr="00410FA7">
              <w:t>Удмуртская Республика, п.г.т. Балезино</w:t>
            </w:r>
          </w:p>
        </w:tc>
      </w:tr>
      <w:tr w:rsidR="00450797" w:rsidRPr="00410FA7" w:rsidTr="00766616">
        <w:trPr>
          <w:trHeight w:hRule="exact" w:val="114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24.11.2006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18.07.2007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А-32-30278/2004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>
              <w:t>Внешний, к</w:t>
            </w:r>
            <w:r w:rsidRPr="00410FA7">
              <w:t>онкурсный управляющий ФГУП «Сочинское пассажирское автотранспортное предприятие №2»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Сочи, ул. Я. Фабрициуса, д. 26</w:t>
            </w:r>
          </w:p>
        </w:tc>
      </w:tr>
      <w:tr w:rsidR="00450797" w:rsidRPr="00410FA7" w:rsidTr="00766616">
        <w:trPr>
          <w:trHeight w:hRule="exact" w:val="84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lastRenderedPageBreak/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15.09.2005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10.08.2011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А07-37149/05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>
              <w:t>Временный, к</w:t>
            </w:r>
            <w:r w:rsidRPr="00410FA7">
              <w:t>онкурсный управляющий ОАО «Башкирский медно-серный комбинат»</w:t>
            </w:r>
          </w:p>
          <w:p w:rsidR="00450797" w:rsidRPr="00410FA7" w:rsidRDefault="00450797" w:rsidP="00766616">
            <w:pPr>
              <w:jc w:val="center"/>
            </w:pPr>
            <w:r w:rsidRPr="00410FA7">
              <w:t>РБ, г. Сибай, ул. Горького, д. 54</w:t>
            </w:r>
          </w:p>
        </w:tc>
      </w:tr>
      <w:tr w:rsidR="00450797" w:rsidRPr="00410FA7" w:rsidTr="00766616">
        <w:trPr>
          <w:trHeight w:hRule="exact" w:val="85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22.11.2006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hd w:val="clear" w:color="auto" w:fill="FFFFFF"/>
              </w:rPr>
              <w:t>28.05.2008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А41-К2-21828/06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Конкурсный управляющий ЗАО «</w:t>
            </w:r>
            <w:proofErr w:type="spellStart"/>
            <w:r w:rsidRPr="00410FA7">
              <w:t>Плазматрейд</w:t>
            </w:r>
            <w:proofErr w:type="spellEnd"/>
            <w:r w:rsidRPr="00410FA7">
              <w:t>»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141400, Московская область, Химкинский район, г. Химки</w:t>
            </w:r>
          </w:p>
        </w:tc>
      </w:tr>
      <w:tr w:rsidR="00450797" w:rsidRPr="00410FA7" w:rsidTr="00766616">
        <w:trPr>
          <w:trHeight w:hRule="exact" w:val="56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20.06.2007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12.03.2008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А40-20936/07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Конкурсный управляющий ООО «</w:t>
            </w:r>
            <w:proofErr w:type="spellStart"/>
            <w:r w:rsidRPr="00410FA7">
              <w:t>Юрконсалт</w:t>
            </w:r>
            <w:proofErr w:type="spellEnd"/>
            <w:r w:rsidRPr="00410FA7">
              <w:t xml:space="preserve"> Трейд»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г. Москва, ул. Мусоргского д.11</w:t>
            </w:r>
          </w:p>
        </w:tc>
      </w:tr>
      <w:tr w:rsidR="00450797" w:rsidRPr="00410FA7" w:rsidTr="00766616">
        <w:trPr>
          <w:trHeight w:hRule="exact" w:val="70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10.02.2005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30.11.2005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А40-60929/04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Конкурсный управляющий ЗАО «</w:t>
            </w:r>
            <w:proofErr w:type="spellStart"/>
            <w:r w:rsidRPr="00410FA7">
              <w:t>Юмпас</w:t>
            </w:r>
            <w:proofErr w:type="spellEnd"/>
            <w:r w:rsidRPr="00410FA7">
              <w:t>-Универсал»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 xml:space="preserve">г. Москва, ул. </w:t>
            </w:r>
            <w:proofErr w:type="spellStart"/>
            <w:r w:rsidRPr="00410FA7">
              <w:t>Долгоруковская</w:t>
            </w:r>
            <w:proofErr w:type="spellEnd"/>
            <w:r w:rsidRPr="00410FA7">
              <w:t>, д. 35, кв. 26</w:t>
            </w:r>
          </w:p>
        </w:tc>
      </w:tr>
      <w:tr w:rsidR="00450797" w:rsidRPr="00410FA7" w:rsidTr="00766616">
        <w:trPr>
          <w:trHeight w:hRule="exact" w:val="71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17.03.2009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22.11.2012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А40-40275/03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 xml:space="preserve">Конкурсный управляющий </w:t>
            </w:r>
            <w:r w:rsidRPr="00410FA7">
              <w:rPr>
                <w:snapToGrid w:val="0"/>
              </w:rPr>
              <w:t>ФГУП "</w:t>
            </w:r>
            <w:proofErr w:type="spellStart"/>
            <w:r w:rsidRPr="00410FA7">
              <w:rPr>
                <w:snapToGrid w:val="0"/>
              </w:rPr>
              <w:t>Центрэлеваторспецмонтаж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450797" w:rsidRPr="00410FA7" w:rsidTr="00766616">
        <w:trPr>
          <w:trHeight w:hRule="exact" w:val="54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20.06.2005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31.10.2005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А11-3183/2005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Временный, конкурсный управляющий </w:t>
            </w:r>
            <w:r w:rsidRPr="00410FA7">
              <w:rPr>
                <w:snapToGrid w:val="0"/>
              </w:rPr>
              <w:t xml:space="preserve">ЗАО "ПКФ "Торговый дом </w:t>
            </w:r>
            <w:proofErr w:type="spellStart"/>
            <w:r w:rsidRPr="00410FA7">
              <w:rPr>
                <w:snapToGrid w:val="0"/>
              </w:rPr>
              <w:t>Илевники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450797" w:rsidRPr="00410FA7" w:rsidTr="00766616">
        <w:trPr>
          <w:trHeight w:hRule="exact" w:val="69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19.07.2010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17.10.2011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А60-25296/2006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 xml:space="preserve">Конкурсный управляющий </w:t>
            </w:r>
            <w:r w:rsidRPr="00410FA7">
              <w:rPr>
                <w:snapToGrid w:val="0"/>
              </w:rPr>
              <w:t>Первоуральское муниципальное унитарное предприятие "Пассажирское автотранспортное предприятие"</w:t>
            </w:r>
          </w:p>
        </w:tc>
      </w:tr>
      <w:tr w:rsidR="00450797" w:rsidRPr="00410FA7" w:rsidTr="00766616">
        <w:trPr>
          <w:trHeight w:hRule="exact" w:val="71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21.06.2011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19.12.2011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А33-1277/2009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 xml:space="preserve">Конкурсный управляющий </w:t>
            </w:r>
            <w:r w:rsidRPr="00410FA7">
              <w:rPr>
                <w:snapToGrid w:val="0"/>
              </w:rPr>
              <w:t>ФГУП "Производственное объединение Красноярский химический комбинат "Енисей"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07.05.2010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17.11.2011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А40-26024/09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b/>
                <w:snapToGrid w:val="0"/>
              </w:rPr>
            </w:pPr>
            <w:r w:rsidRPr="00410FA7">
              <w:t xml:space="preserve">Конкурсный управляющий </w:t>
            </w:r>
            <w:r w:rsidRPr="001A2161">
              <w:rPr>
                <w:snapToGrid w:val="0"/>
              </w:rPr>
              <w:t>ООО "</w:t>
            </w:r>
            <w:proofErr w:type="spellStart"/>
            <w:r w:rsidRPr="001A2161">
              <w:rPr>
                <w:snapToGrid w:val="0"/>
              </w:rPr>
              <w:t>Тирекс</w:t>
            </w:r>
            <w:proofErr w:type="spellEnd"/>
            <w:r w:rsidRPr="001A2161">
              <w:rPr>
                <w:snapToGrid w:val="0"/>
              </w:rPr>
              <w:t>"</w:t>
            </w:r>
          </w:p>
        </w:tc>
      </w:tr>
      <w:tr w:rsidR="00450797" w:rsidRPr="00410FA7" w:rsidTr="00766616">
        <w:trPr>
          <w:trHeight w:hRule="exact" w:val="69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01.04.2010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26.07.2012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А40-136617/09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 xml:space="preserve">Конкурсный управляющий </w:t>
            </w:r>
            <w:r w:rsidRPr="00410FA7">
              <w:rPr>
                <w:snapToGrid w:val="0"/>
              </w:rPr>
              <w:t>ООО "Фаворит"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10.10.2011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12.04.2012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А40-107550/10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Внешний управляющий ООО "ФОБОС"</w:t>
            </w:r>
          </w:p>
        </w:tc>
      </w:tr>
      <w:tr w:rsidR="00450797" w:rsidRPr="00410FA7" w:rsidTr="00766616">
        <w:trPr>
          <w:trHeight w:hRule="exact" w:val="55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06.07.2011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01.12.2011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А40-47036/11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Default="00450797" w:rsidP="0076661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Временный управляющий</w:t>
            </w:r>
          </w:p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ООО "АГРОЗЕРНОСИСТЕМЫ"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24.08.2011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31.05.2012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А40-60946/11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ОАО "</w:t>
            </w:r>
            <w:proofErr w:type="spellStart"/>
            <w:r w:rsidRPr="00410FA7">
              <w:rPr>
                <w:snapToGrid w:val="0"/>
              </w:rPr>
              <w:t>РусСпецМаш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450797" w:rsidRPr="00410FA7" w:rsidTr="00766616">
        <w:trPr>
          <w:trHeight w:hRule="exact" w:val="5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17.08.2011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06.06.2012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А66-4070/2010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ЗАО "КОМПАНИЯ ВОЛГОДОРСТРОЙ"</w:t>
            </w:r>
          </w:p>
        </w:tc>
      </w:tr>
      <w:tr w:rsidR="00450797" w:rsidRPr="00410FA7" w:rsidTr="00766616">
        <w:trPr>
          <w:trHeight w:hRule="exact" w:val="56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04.04.2012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21.05.2013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А40-4218/11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ПИК "Первая Жилищная Социально-направленная компания" (ПИК ЖСК-1)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30.08.2011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07.02.2013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А40-93917/10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</w:t>
            </w:r>
            <w:proofErr w:type="spellStart"/>
            <w:r w:rsidRPr="00410FA7">
              <w:rPr>
                <w:snapToGrid w:val="0"/>
              </w:rPr>
              <w:t>Мясо</w:t>
            </w:r>
            <w:proofErr w:type="gramStart"/>
            <w:r w:rsidRPr="00410FA7">
              <w:rPr>
                <w:snapToGrid w:val="0"/>
              </w:rPr>
              <w:t>.П</w:t>
            </w:r>
            <w:proofErr w:type="gramEnd"/>
            <w:r w:rsidRPr="00410FA7">
              <w:rPr>
                <w:snapToGrid w:val="0"/>
              </w:rPr>
              <w:t>тица.Рыба</w:t>
            </w:r>
            <w:proofErr w:type="spellEnd"/>
            <w:r w:rsidRPr="00410FA7">
              <w:rPr>
                <w:snapToGrid w:val="0"/>
              </w:rPr>
              <w:t>."</w:t>
            </w:r>
          </w:p>
        </w:tc>
      </w:tr>
      <w:tr w:rsidR="00450797" w:rsidRPr="00410FA7" w:rsidTr="00766616">
        <w:trPr>
          <w:trHeight w:hRule="exact" w:val="552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09.12.2011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26.02.2014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А41-21370/11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 xml:space="preserve">Конкурсный управляющий ООО "Фирма </w:t>
            </w:r>
            <w:proofErr w:type="spellStart"/>
            <w:r w:rsidRPr="00410FA7">
              <w:rPr>
                <w:snapToGrid w:val="0"/>
              </w:rPr>
              <w:t>Автотехцентр</w:t>
            </w:r>
            <w:proofErr w:type="spellEnd"/>
            <w:r w:rsidRPr="00410FA7">
              <w:rPr>
                <w:snapToGrid w:val="0"/>
              </w:rPr>
              <w:t>-ТРОИЦК"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25.01.2012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09.08.2012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А40-7257/11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"Бастион"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20.01.2014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18.04.2014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А40-158569/2013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"ЭКСПО"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16.10.2014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03.02.2015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А40-166945/12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"Агро плюс"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15.10.2014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28.04.2015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А62-5960/2014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"Атлант-СМ"</w:t>
            </w:r>
          </w:p>
        </w:tc>
      </w:tr>
      <w:tr w:rsidR="00450797" w:rsidRPr="00410FA7" w:rsidTr="00766616">
        <w:trPr>
          <w:trHeight w:hRule="exact" w:val="55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24.11.2014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06.04.2015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А40-72752/13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"Строительное предприятие "Запад"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27.02.2015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16.11.2017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А41-190/15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</w:t>
            </w:r>
            <w:proofErr w:type="spellStart"/>
            <w:r w:rsidRPr="00410FA7">
              <w:rPr>
                <w:snapToGrid w:val="0"/>
              </w:rPr>
              <w:t>Стройпромет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450797" w:rsidRPr="00410FA7" w:rsidTr="00766616">
        <w:trPr>
          <w:trHeight w:hRule="exact" w:val="55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22.12.2015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01.11.2016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А40-186482/15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Финансовый </w:t>
            </w:r>
            <w:r w:rsidRPr="00410FA7">
              <w:rPr>
                <w:snapToGrid w:val="0"/>
              </w:rPr>
              <w:t xml:space="preserve">управляющий </w:t>
            </w:r>
            <w:proofErr w:type="spellStart"/>
            <w:r w:rsidRPr="00410FA7">
              <w:rPr>
                <w:snapToGrid w:val="0"/>
              </w:rPr>
              <w:t>Сабаева</w:t>
            </w:r>
            <w:proofErr w:type="spellEnd"/>
            <w:r w:rsidRPr="00410FA7">
              <w:rPr>
                <w:snapToGrid w:val="0"/>
              </w:rPr>
              <w:t xml:space="preserve"> </w:t>
            </w:r>
            <w:proofErr w:type="spellStart"/>
            <w:r w:rsidRPr="00410FA7">
              <w:rPr>
                <w:snapToGrid w:val="0"/>
              </w:rPr>
              <w:t>Таймураза</w:t>
            </w:r>
            <w:proofErr w:type="spellEnd"/>
            <w:r w:rsidRPr="00410FA7">
              <w:rPr>
                <w:snapToGrid w:val="0"/>
              </w:rPr>
              <w:t xml:space="preserve"> </w:t>
            </w:r>
            <w:proofErr w:type="spellStart"/>
            <w:r w:rsidRPr="00410FA7">
              <w:rPr>
                <w:snapToGrid w:val="0"/>
              </w:rPr>
              <w:t>Сулеймановича</w:t>
            </w:r>
            <w:proofErr w:type="spellEnd"/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27.02.2017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19.09.2018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А40-124882/16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 xml:space="preserve">Конкурсный управляющий ООО "ПСК </w:t>
            </w:r>
            <w:proofErr w:type="spellStart"/>
            <w:r w:rsidRPr="00410FA7">
              <w:rPr>
                <w:snapToGrid w:val="0"/>
              </w:rPr>
              <w:t>Автодорстрой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450797" w:rsidRPr="00410FA7" w:rsidTr="00766616">
        <w:trPr>
          <w:trHeight w:hRule="exact" w:val="576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07.07.2017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31.10.2019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А40-84010/2017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"СИС-НАТУРАЛЬНЫЕ РЕСУРСЫ"</w:t>
            </w:r>
          </w:p>
        </w:tc>
      </w:tr>
      <w:tr w:rsidR="00450797" w:rsidRPr="00410FA7" w:rsidTr="00766616">
        <w:trPr>
          <w:trHeight w:hRule="exact" w:val="5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04.05.2018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>
              <w:t>13.01.2020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А40-230096/2017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"Компания Большая Медведица"</w:t>
            </w:r>
          </w:p>
        </w:tc>
      </w:tr>
      <w:tr w:rsidR="00450797" w:rsidRPr="00410FA7" w:rsidTr="00766616">
        <w:trPr>
          <w:trHeight w:hRule="exact" w:val="563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lastRenderedPageBreak/>
              <w:t>41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30.05.2018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05.12.2019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А41-17363/2018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ОАО "НАУЧНО-ТЕХНИЧЕСКИЙ ЦЕНТР "ЭКСПЕРТ"</w:t>
            </w:r>
          </w:p>
        </w:tc>
      </w:tr>
      <w:tr w:rsidR="00450797" w:rsidRPr="00410FA7" w:rsidTr="00766616">
        <w:trPr>
          <w:trHeight w:hRule="exact" w:val="55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24.04.2018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06.03.2019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А40-163204/17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НАО "КОМПАНИЯ ИФ-СЕРВИС"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17.04.2018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06.09.2018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А40-44766/18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ООО "ИНТЕРЛИН"</w:t>
            </w:r>
          </w:p>
        </w:tc>
      </w:tr>
      <w:tr w:rsidR="00450797" w:rsidRPr="00410FA7" w:rsidTr="00766616">
        <w:trPr>
          <w:trHeight w:hRule="exact" w:val="585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10.11.2015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t>20.01.2020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А40-105794/14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ЗАО "Горно-химическая компания Бор"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27.02.2017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19.09.2018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А40-124882/2016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 xml:space="preserve">Конкурсный управляющий ООО "ПСК </w:t>
            </w:r>
            <w:proofErr w:type="spellStart"/>
            <w:r w:rsidRPr="00410FA7">
              <w:rPr>
                <w:snapToGrid w:val="0"/>
              </w:rPr>
              <w:t>Автодорстрой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450797" w:rsidRPr="00410FA7" w:rsidTr="00766616">
        <w:trPr>
          <w:trHeight w:hRule="exact" w:val="69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13.09.2017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01.08.2018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А41-51156/17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ОАО "ОЗЕРСКОЕ ДОРОЖНОЕ РЕМОНТНО-СТРОИТЕЛЬНОЕ УПРАВЛЕНИЕ"</w:t>
            </w:r>
          </w:p>
        </w:tc>
      </w:tr>
      <w:tr w:rsidR="00450797" w:rsidRPr="00410FA7" w:rsidTr="00766616">
        <w:trPr>
          <w:trHeight w:hRule="exact" w:val="427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04.10.2017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14.03.2018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А40-120430/2017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"АЛЬФА-СТРОЙ"</w:t>
            </w:r>
          </w:p>
        </w:tc>
      </w:tr>
      <w:tr w:rsidR="00450797" w:rsidRPr="00410FA7" w:rsidTr="00766616">
        <w:trPr>
          <w:trHeight w:hRule="exact" w:val="56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20.07.2016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15.12.2016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А41-15907/16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Финансовый управляющий </w:t>
            </w:r>
            <w:r w:rsidRPr="00410FA7">
              <w:rPr>
                <w:snapToGrid w:val="0"/>
              </w:rPr>
              <w:t xml:space="preserve">ИП </w:t>
            </w:r>
            <w:proofErr w:type="spellStart"/>
            <w:r w:rsidRPr="00410FA7">
              <w:rPr>
                <w:snapToGrid w:val="0"/>
              </w:rPr>
              <w:t>Мазепов</w:t>
            </w:r>
            <w:r>
              <w:rPr>
                <w:snapToGrid w:val="0"/>
              </w:rPr>
              <w:t>а</w:t>
            </w:r>
            <w:proofErr w:type="spellEnd"/>
            <w:r>
              <w:rPr>
                <w:snapToGrid w:val="0"/>
              </w:rPr>
              <w:t xml:space="preserve"> Алексея</w:t>
            </w:r>
            <w:r w:rsidRPr="00410FA7">
              <w:rPr>
                <w:snapToGrid w:val="0"/>
              </w:rPr>
              <w:t xml:space="preserve"> Владимирович</w:t>
            </w:r>
            <w:r>
              <w:rPr>
                <w:snapToGrid w:val="0"/>
              </w:rPr>
              <w:t>а</w:t>
            </w:r>
          </w:p>
        </w:tc>
      </w:tr>
      <w:tr w:rsidR="00450797" w:rsidRPr="00410FA7" w:rsidTr="00766616">
        <w:trPr>
          <w:trHeight w:hRule="exact" w:val="55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49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20.04.2017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19.03.2018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А40-130041/16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Временный управляющий ООО "</w:t>
            </w:r>
            <w:proofErr w:type="spellStart"/>
            <w:r w:rsidRPr="00410FA7">
              <w:rPr>
                <w:snapToGrid w:val="0"/>
              </w:rPr>
              <w:t>Космосавиаспецстрой</w:t>
            </w:r>
            <w:proofErr w:type="spellEnd"/>
            <w:r w:rsidRPr="00410FA7">
              <w:rPr>
                <w:snapToGrid w:val="0"/>
              </w:rPr>
              <w:t>"</w:t>
            </w:r>
          </w:p>
        </w:tc>
      </w:tr>
      <w:tr w:rsidR="00450797" w:rsidRPr="00410FA7" w:rsidTr="00766616">
        <w:trPr>
          <w:trHeight w:hRule="exact" w:val="70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50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12.01.2015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06.12.2017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</w:pPr>
            <w:r w:rsidRPr="00410FA7">
              <w:t>А41-65944/2013</w:t>
            </w:r>
          </w:p>
        </w:tc>
        <w:tc>
          <w:tcPr>
            <w:tcW w:w="2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797" w:rsidRPr="00410FA7" w:rsidRDefault="00450797" w:rsidP="00766616">
            <w:pPr>
              <w:jc w:val="center"/>
              <w:rPr>
                <w:snapToGrid w:val="0"/>
              </w:rPr>
            </w:pPr>
            <w:r w:rsidRPr="00410FA7">
              <w:rPr>
                <w:snapToGrid w:val="0"/>
              </w:rPr>
              <w:t>Конкурсный управляющий ЗАО "Специальное проектно-конструкторское бюро экспериментальных технологий"</w:t>
            </w:r>
          </w:p>
        </w:tc>
      </w:tr>
    </w:tbl>
    <w:p w:rsidR="00450797" w:rsidRPr="00410FA7" w:rsidRDefault="00450797" w:rsidP="00450797"/>
    <w:p w:rsidR="00450797" w:rsidRPr="00410FA7" w:rsidRDefault="00450797" w:rsidP="00450797"/>
    <w:p w:rsidR="00450797" w:rsidRPr="00410FA7" w:rsidRDefault="00450797" w:rsidP="00450797"/>
    <w:p w:rsidR="005E73C9" w:rsidRDefault="005E73C9"/>
    <w:sectPr w:rsidR="005E73C9" w:rsidSect="00450797">
      <w:pgSz w:w="11906" w:h="16838"/>
      <w:pgMar w:top="851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97"/>
    <w:rsid w:val="00450797"/>
    <w:rsid w:val="005E73C9"/>
    <w:rsid w:val="008B4E8D"/>
    <w:rsid w:val="00AD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797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50797"/>
    <w:pPr>
      <w:spacing w:before="240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50797"/>
    <w:rPr>
      <w:rFonts w:ascii="Times New Roman" w:eastAsiaTheme="minorEastAsia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797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50797"/>
    <w:pPr>
      <w:spacing w:before="240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50797"/>
    <w:rPr>
      <w:rFonts w:ascii="Times New Roman" w:eastAsiaTheme="minorEastAsia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MZ</Company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loginova_lv</dc:creator>
  <cp:lastModifiedBy>Терехина Елена Васильевна</cp:lastModifiedBy>
  <cp:revision>2</cp:revision>
  <dcterms:created xsi:type="dcterms:W3CDTF">2021-02-12T07:13:00Z</dcterms:created>
  <dcterms:modified xsi:type="dcterms:W3CDTF">2021-02-12T07:13:00Z</dcterms:modified>
</cp:coreProperties>
</file>